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29/Ш4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25 декабря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Сулейменов Насриден Турсунович, 25.12.2025 г.р., паспорт 5224 332924, выдан УМВД России  по Омской области, 07.08.2024 г., зарегистрирован по адресу: г. Омск ул. Успенского,д.98</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29</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53.46</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7155000,00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сто пятьдесят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1439000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четыреста тридцать девять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5716000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семьсот шестнадцать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30.12.2025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7155000,00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сто пятьдесят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Сулейменов Насриден Турсунович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7155000,00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сто пятьдесят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Сулейменов Насриден Турсунович, 25.12.2025 г.р., паспорт 5224 332924, выдан УМВД России  по Омской области, 07.08.2024 г., зарегистрирован по адресу: г. Омск ул. Успенского,д.98</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Сулейменов Насриден Турсунович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29/Ш4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25 декабря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Сулейменов Насриден Турсунович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Н.Т. Сулейменов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